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13"/>
        <w:gridCol w:w="1213"/>
        <w:gridCol w:w="1420"/>
        <w:gridCol w:w="1519"/>
        <w:gridCol w:w="2725"/>
      </w:tblGrid>
      <w:tr w:rsidR="00562C71" w:rsidRPr="00562C71" w:rsidTr="00562C71">
        <w:trPr>
          <w:cantSplit/>
          <w:trHeight w:val="420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8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562C71" w:rsidRPr="00562C71" w:rsidTr="00562C71">
        <w:trPr>
          <w:cantSplit/>
          <w:trHeight w:val="435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8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562C71" w:rsidRPr="00562C71" w:rsidTr="00562C71">
        <w:trPr>
          <w:cantSplit/>
          <w:trHeight w:val="510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姓  名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职  务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电  话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手  机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邮  箱</w:t>
            </w:r>
          </w:p>
        </w:tc>
      </w:tr>
      <w:tr w:rsidR="00562C71" w:rsidRPr="00562C71" w:rsidTr="00562C71">
        <w:trPr>
          <w:cantSplit/>
          <w:trHeight w:val="360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562C71" w:rsidRPr="00562C71" w:rsidTr="00562C71">
        <w:trPr>
          <w:cantSplit/>
          <w:trHeight w:val="360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562C71" w:rsidRPr="00562C71" w:rsidTr="00562C71">
        <w:trPr>
          <w:cantSplit/>
          <w:trHeight w:val="360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562C71" w:rsidRPr="00562C71" w:rsidTr="00562C71">
        <w:trPr>
          <w:cantSplit/>
          <w:trHeight w:val="1485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汇款方式</w:t>
            </w:r>
          </w:p>
        </w:tc>
        <w:tc>
          <w:tcPr>
            <w:tcW w:w="8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户名：北京巅峰智业旅游文化创意股份有限公司</w:t>
            </w:r>
          </w:p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开 户 行:建设银行北京静安庄支行</w:t>
            </w:r>
          </w:p>
          <w:p w:rsidR="00562C71" w:rsidRDefault="00562C71" w:rsidP="00562C7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Arial"/>
                <w:kern w:val="0"/>
                <w:szCs w:val="21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账    号: 1100 1046 6000 5300 3881</w:t>
            </w:r>
          </w:p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汇款后，请及时通知或将汇款底单用手机拍照发送到</w:t>
            </w:r>
            <w:r w:rsidR="0022435E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heshiyin</w:t>
            </w:r>
            <w:r w:rsidRPr="00562C71">
              <w:rPr>
                <w:rFonts w:ascii="Arial" w:eastAsia="宋体" w:hAnsi="Arial" w:cs="Arial" w:hint="eastAsia"/>
                <w:b/>
                <w:bCs/>
                <w:kern w:val="0"/>
                <w:szCs w:val="21"/>
              </w:rPr>
              <w:t>@davost.com</w:t>
            </w:r>
            <w:r>
              <w:rPr>
                <w:rFonts w:ascii="Arial" w:eastAsia="宋体" w:hAnsi="Arial" w:cs="Arial" w:hint="eastAsia"/>
                <w:b/>
                <w:bCs/>
                <w:color w:val="282828"/>
                <w:kern w:val="0"/>
                <w:szCs w:val="21"/>
              </w:rPr>
              <w:t>或传真</w:t>
            </w:r>
            <w:r w:rsidRPr="00562C71">
              <w:rPr>
                <w:rFonts w:ascii="宋体" w:eastAsia="宋体" w:hAnsi="宋体" w:cs="Arial" w:hint="eastAsia"/>
                <w:kern w:val="0"/>
                <w:szCs w:val="21"/>
              </w:rPr>
              <w:t>给报名老师。</w:t>
            </w:r>
          </w:p>
        </w:tc>
      </w:tr>
      <w:tr w:rsidR="00562C71" w:rsidRPr="00562C71" w:rsidTr="00562C71">
        <w:trPr>
          <w:cantSplit/>
          <w:trHeight w:val="570"/>
          <w:tblCellSpacing w:w="0" w:type="dxa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562C71">
              <w:rPr>
                <w:rFonts w:ascii="宋体" w:eastAsia="宋体" w:hAnsi="宋体" w:cs="Arial" w:hint="eastAsia"/>
                <w:b/>
                <w:bCs/>
                <w:kern w:val="0"/>
                <w:szCs w:val="21"/>
              </w:rPr>
              <w:t>备 注</w:t>
            </w:r>
          </w:p>
        </w:tc>
        <w:tc>
          <w:tcPr>
            <w:tcW w:w="8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62C71" w:rsidRPr="00562C71" w:rsidRDefault="00562C71" w:rsidP="00562C71">
            <w:pPr>
              <w:widowControl/>
              <w:spacing w:line="360" w:lineRule="auto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562C71" w:rsidRPr="00562C71" w:rsidRDefault="00562C71" w:rsidP="00562C71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color w:val="282828"/>
          <w:kern w:val="0"/>
          <w:szCs w:val="21"/>
        </w:rPr>
      </w:pPr>
    </w:p>
    <w:p w:rsidR="00562C71" w:rsidRDefault="00562C71" w:rsidP="00562C71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b/>
          <w:bCs/>
          <w:color w:val="282828"/>
          <w:kern w:val="0"/>
          <w:szCs w:val="21"/>
        </w:rPr>
      </w:pPr>
      <w:r w:rsidRPr="00562C71">
        <w:rPr>
          <w:rFonts w:ascii="Arial" w:eastAsia="宋体" w:hAnsi="Arial" w:cs="Arial"/>
          <w:b/>
          <w:bCs/>
          <w:color w:val="282828"/>
          <w:kern w:val="0"/>
          <w:szCs w:val="21"/>
        </w:rPr>
        <w:t>咨询电话：</w:t>
      </w:r>
      <w:r w:rsidRPr="00562C71">
        <w:rPr>
          <w:rFonts w:ascii="Arial" w:eastAsia="宋体" w:hAnsi="Arial" w:cs="Arial"/>
          <w:b/>
          <w:bCs/>
          <w:color w:val="282828"/>
          <w:kern w:val="0"/>
          <w:szCs w:val="21"/>
        </w:rPr>
        <w:t>010-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 xml:space="preserve">5731 </w:t>
      </w:r>
      <w:r w:rsidR="00A5092F"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0052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 xml:space="preserve"> </w:t>
      </w:r>
      <w:bookmarkStart w:id="0" w:name="_GoBack"/>
      <w:bookmarkEnd w:id="0"/>
    </w:p>
    <w:p w:rsidR="00562C71" w:rsidRDefault="00562C71" w:rsidP="00562C71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b/>
          <w:bCs/>
          <w:color w:val="282828"/>
          <w:kern w:val="0"/>
          <w:szCs w:val="21"/>
        </w:rPr>
      </w:pP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传真：</w:t>
      </w:r>
      <w:r w:rsidR="0022435E"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010-5731 0066</w:t>
      </w:r>
    </w:p>
    <w:p w:rsidR="00562C71" w:rsidRPr="00562C71" w:rsidRDefault="00562C71" w:rsidP="00562C71">
      <w:pPr>
        <w:widowControl/>
        <w:spacing w:before="100" w:beforeAutospacing="1" w:after="100" w:afterAutospacing="1" w:line="450" w:lineRule="atLeast"/>
        <w:jc w:val="left"/>
        <w:rPr>
          <w:rFonts w:ascii="Arial" w:eastAsia="宋体" w:hAnsi="Arial" w:cs="Arial"/>
          <w:color w:val="282828"/>
          <w:kern w:val="0"/>
          <w:szCs w:val="21"/>
        </w:rPr>
      </w:pP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邮件：</w:t>
      </w:r>
      <w:r w:rsidR="0022435E"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heshiyin</w:t>
      </w:r>
      <w:r>
        <w:rPr>
          <w:rFonts w:ascii="Arial" w:eastAsia="宋体" w:hAnsi="Arial" w:cs="Arial" w:hint="eastAsia"/>
          <w:b/>
          <w:bCs/>
          <w:color w:val="282828"/>
          <w:kern w:val="0"/>
          <w:szCs w:val="21"/>
        </w:rPr>
        <w:t>@davost.com</w:t>
      </w:r>
    </w:p>
    <w:p w:rsidR="00380FCA" w:rsidRPr="0022435E" w:rsidRDefault="00380FCA"/>
    <w:sectPr w:rsidR="00380FCA" w:rsidRPr="0022435E" w:rsidSect="001F3A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FF" w:rsidRDefault="007A13FF" w:rsidP="00A5092F">
      <w:r>
        <w:separator/>
      </w:r>
    </w:p>
  </w:endnote>
  <w:endnote w:type="continuationSeparator" w:id="1">
    <w:p w:rsidR="007A13FF" w:rsidRDefault="007A13FF" w:rsidP="00A5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FF" w:rsidRDefault="007A13FF" w:rsidP="00A5092F">
      <w:r>
        <w:separator/>
      </w:r>
    </w:p>
  </w:footnote>
  <w:footnote w:type="continuationSeparator" w:id="1">
    <w:p w:rsidR="007A13FF" w:rsidRDefault="007A13FF" w:rsidP="00A509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C71"/>
    <w:rsid w:val="0000679F"/>
    <w:rsid w:val="00023B9A"/>
    <w:rsid w:val="000626C9"/>
    <w:rsid w:val="0006451D"/>
    <w:rsid w:val="0009281B"/>
    <w:rsid w:val="000A676B"/>
    <w:rsid w:val="000B19A6"/>
    <w:rsid w:val="000B70E6"/>
    <w:rsid w:val="000C35AD"/>
    <w:rsid w:val="000C5A7D"/>
    <w:rsid w:val="001113A0"/>
    <w:rsid w:val="001524EB"/>
    <w:rsid w:val="001624AC"/>
    <w:rsid w:val="00193E2F"/>
    <w:rsid w:val="001F0859"/>
    <w:rsid w:val="001F3A53"/>
    <w:rsid w:val="00216BFF"/>
    <w:rsid w:val="0022435E"/>
    <w:rsid w:val="00246741"/>
    <w:rsid w:val="0024777F"/>
    <w:rsid w:val="00272485"/>
    <w:rsid w:val="00272551"/>
    <w:rsid w:val="002A1235"/>
    <w:rsid w:val="00303F3B"/>
    <w:rsid w:val="00380BB6"/>
    <w:rsid w:val="00380FCA"/>
    <w:rsid w:val="00390C79"/>
    <w:rsid w:val="003B6D84"/>
    <w:rsid w:val="003E18E2"/>
    <w:rsid w:val="00471FB6"/>
    <w:rsid w:val="004A4CA5"/>
    <w:rsid w:val="004B36EF"/>
    <w:rsid w:val="004F763A"/>
    <w:rsid w:val="00520A6D"/>
    <w:rsid w:val="00520FBE"/>
    <w:rsid w:val="00525D11"/>
    <w:rsid w:val="00536608"/>
    <w:rsid w:val="005601B7"/>
    <w:rsid w:val="00562C71"/>
    <w:rsid w:val="00580B0B"/>
    <w:rsid w:val="00586F46"/>
    <w:rsid w:val="005A1E79"/>
    <w:rsid w:val="005A764B"/>
    <w:rsid w:val="005D3B5B"/>
    <w:rsid w:val="00602455"/>
    <w:rsid w:val="0061162B"/>
    <w:rsid w:val="0062161B"/>
    <w:rsid w:val="00621EEC"/>
    <w:rsid w:val="00670CAB"/>
    <w:rsid w:val="00673182"/>
    <w:rsid w:val="00691273"/>
    <w:rsid w:val="006939BF"/>
    <w:rsid w:val="006941C3"/>
    <w:rsid w:val="00730F09"/>
    <w:rsid w:val="00741811"/>
    <w:rsid w:val="007478DE"/>
    <w:rsid w:val="007565DB"/>
    <w:rsid w:val="007A13FF"/>
    <w:rsid w:val="007C49E3"/>
    <w:rsid w:val="007C4DEF"/>
    <w:rsid w:val="007D662F"/>
    <w:rsid w:val="007E25B7"/>
    <w:rsid w:val="00813536"/>
    <w:rsid w:val="00867913"/>
    <w:rsid w:val="00887B31"/>
    <w:rsid w:val="008A2404"/>
    <w:rsid w:val="008A5FE4"/>
    <w:rsid w:val="008D21F6"/>
    <w:rsid w:val="008E1415"/>
    <w:rsid w:val="00916837"/>
    <w:rsid w:val="009321B7"/>
    <w:rsid w:val="0094691F"/>
    <w:rsid w:val="00973847"/>
    <w:rsid w:val="00980F94"/>
    <w:rsid w:val="00991208"/>
    <w:rsid w:val="009A6129"/>
    <w:rsid w:val="009B4455"/>
    <w:rsid w:val="009D1E1A"/>
    <w:rsid w:val="009F0B4F"/>
    <w:rsid w:val="00A5092F"/>
    <w:rsid w:val="00AA3532"/>
    <w:rsid w:val="00AD45D4"/>
    <w:rsid w:val="00B453CE"/>
    <w:rsid w:val="00B66F87"/>
    <w:rsid w:val="00B90B62"/>
    <w:rsid w:val="00B966A4"/>
    <w:rsid w:val="00BC41A6"/>
    <w:rsid w:val="00BE4AD8"/>
    <w:rsid w:val="00BE6C89"/>
    <w:rsid w:val="00BF08B3"/>
    <w:rsid w:val="00C0012A"/>
    <w:rsid w:val="00C318A6"/>
    <w:rsid w:val="00C415D8"/>
    <w:rsid w:val="00C46A66"/>
    <w:rsid w:val="00C46B95"/>
    <w:rsid w:val="00C82555"/>
    <w:rsid w:val="00C83A05"/>
    <w:rsid w:val="00CA2011"/>
    <w:rsid w:val="00CE086B"/>
    <w:rsid w:val="00CE28B3"/>
    <w:rsid w:val="00CE2E3C"/>
    <w:rsid w:val="00D022DF"/>
    <w:rsid w:val="00D03164"/>
    <w:rsid w:val="00D12D0B"/>
    <w:rsid w:val="00D6341F"/>
    <w:rsid w:val="00DE2E5C"/>
    <w:rsid w:val="00E120EC"/>
    <w:rsid w:val="00E249E6"/>
    <w:rsid w:val="00E81B08"/>
    <w:rsid w:val="00E97565"/>
    <w:rsid w:val="00EC390F"/>
    <w:rsid w:val="00FE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2C71"/>
    <w:rPr>
      <w:b/>
      <w:bCs/>
    </w:rPr>
  </w:style>
  <w:style w:type="character" w:styleId="a5">
    <w:name w:val="Hyperlink"/>
    <w:basedOn w:val="a0"/>
    <w:uiPriority w:val="99"/>
    <w:unhideWhenUsed/>
    <w:rsid w:val="00562C71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50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5092F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50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509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C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62C71"/>
    <w:rPr>
      <w:b/>
      <w:bCs/>
    </w:rPr>
  </w:style>
  <w:style w:type="character" w:styleId="a5">
    <w:name w:val="Hyperlink"/>
    <w:basedOn w:val="a0"/>
    <w:uiPriority w:val="99"/>
    <w:unhideWhenUsed/>
    <w:rsid w:val="00562C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37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davost</dc:creator>
  <cp:lastModifiedBy>Sky123.Org</cp:lastModifiedBy>
  <cp:revision>5</cp:revision>
  <dcterms:created xsi:type="dcterms:W3CDTF">2014-12-10T03:04:00Z</dcterms:created>
  <dcterms:modified xsi:type="dcterms:W3CDTF">2015-05-07T10:11:00Z</dcterms:modified>
</cp:coreProperties>
</file>